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5C3E" w14:textId="77777777" w:rsidR="004E1B5B" w:rsidRDefault="00831D90" w:rsidP="004E1B5B">
      <w:pPr>
        <w:shd w:val="clear" w:color="auto" w:fill="D9D9D9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44"/>
          <w:szCs w:val="44"/>
          <w:lang w:val="sr-Cyrl-CS"/>
        </w:rPr>
        <w:t>ИНФОРМАЦИОНЕ ТЕХНОЛОГИЈЕ</w:t>
      </w:r>
      <w:r w:rsidR="004E1B5B">
        <w:rPr>
          <w:rFonts w:ascii="Times New Roman" w:hAnsi="Times New Roman"/>
          <w:b/>
          <w:bCs/>
          <w:sz w:val="44"/>
          <w:szCs w:val="44"/>
          <w:lang w:val="sr-Cyrl-CS"/>
        </w:rPr>
        <w:t xml:space="preserve"> (И</w:t>
      </w:r>
      <w:r>
        <w:rPr>
          <w:rFonts w:ascii="Times New Roman" w:hAnsi="Times New Roman"/>
          <w:b/>
          <w:bCs/>
          <w:sz w:val="44"/>
          <w:szCs w:val="44"/>
          <w:lang w:val="sr-Latn-RS"/>
        </w:rPr>
        <w:t>T</w:t>
      </w:r>
      <w:r w:rsidR="004E1B5B">
        <w:rPr>
          <w:rFonts w:ascii="Times New Roman" w:hAnsi="Times New Roman"/>
          <w:b/>
          <w:bCs/>
          <w:sz w:val="44"/>
          <w:szCs w:val="44"/>
          <w:lang w:val="sr-Cyrl-CS"/>
        </w:rPr>
        <w:t>)</w:t>
      </w:r>
    </w:p>
    <w:p w14:paraId="263A602F" w14:textId="77777777" w:rsidR="004E1B5B" w:rsidRPr="000210A4" w:rsidRDefault="004E1B5B" w:rsidP="004E1B5B">
      <w:pPr>
        <w:spacing w:before="20" w:after="20"/>
        <w:jc w:val="center"/>
        <w:rPr>
          <w:rFonts w:ascii="Times New Roman" w:hAnsi="Times New Roman"/>
          <w:b/>
          <w:bCs/>
          <w:sz w:val="10"/>
          <w:szCs w:val="28"/>
          <w:lang w:val="sr-Cyrl-CS"/>
        </w:rPr>
      </w:pPr>
    </w:p>
    <w:p w14:paraId="2888C49E" w14:textId="77777777" w:rsidR="004E1B5B" w:rsidRPr="00227070" w:rsidRDefault="004E1B5B" w:rsidP="004E1B5B">
      <w:pPr>
        <w:spacing w:before="20" w:after="20"/>
        <w:jc w:val="center"/>
        <w:rPr>
          <w:rFonts w:ascii="Times New Roman" w:hAnsi="Times New Roman"/>
          <w:b/>
          <w:bCs/>
          <w:sz w:val="32"/>
          <w:szCs w:val="32"/>
          <w:lang w:val="sr-Cyrl-CS"/>
        </w:rPr>
      </w:pPr>
      <w:r w:rsidRPr="00227070">
        <w:rPr>
          <w:rFonts w:ascii="Times New Roman" w:hAnsi="Times New Roman"/>
          <w:b/>
          <w:bCs/>
          <w:lang w:val="sv-SE"/>
        </w:rPr>
        <w:t>РАСПОРЕД ЧАСОВА</w:t>
      </w:r>
      <w:r w:rsidRPr="00227070">
        <w:rPr>
          <w:rFonts w:ascii="Times New Roman" w:hAnsi="Times New Roman"/>
          <w:b/>
          <w:bCs/>
          <w:lang w:val="sl-SI"/>
        </w:rPr>
        <w:t xml:space="preserve"> -</w:t>
      </w:r>
      <w:r w:rsidR="002B40B6" w:rsidRPr="00227070">
        <w:rPr>
          <w:rFonts w:ascii="Times New Roman" w:hAnsi="Times New Roman"/>
          <w:b/>
          <w:bCs/>
          <w:lang w:val="sr-Cyrl-RS"/>
        </w:rPr>
        <w:t xml:space="preserve"> </w:t>
      </w:r>
      <w:r w:rsidR="002B40B6" w:rsidRPr="00790B3C">
        <w:rPr>
          <w:rFonts w:ascii="Times New Roman" w:hAnsi="Times New Roman"/>
          <w:b/>
          <w:bCs/>
          <w:sz w:val="28"/>
          <w:szCs w:val="28"/>
          <w:lang w:val="sv-SE"/>
        </w:rPr>
        <w:t>МАСТЕР</w:t>
      </w:r>
      <w:r w:rsidRPr="00790B3C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  <w:r w:rsidRPr="00790B3C">
        <w:rPr>
          <w:rFonts w:ascii="Times New Roman" w:hAnsi="Times New Roman"/>
          <w:b/>
          <w:bCs/>
          <w:sz w:val="28"/>
          <w:szCs w:val="28"/>
          <w:lang w:val="sv-SE"/>
        </w:rPr>
        <w:t>ПРВИ СЕМЕСТАР</w:t>
      </w:r>
    </w:p>
    <w:p w14:paraId="21EB9733" w14:textId="0E1792B5" w:rsidR="004E1B5B" w:rsidRPr="000F24A9" w:rsidRDefault="009F0C77" w:rsidP="004E1B5B">
      <w:pPr>
        <w:tabs>
          <w:tab w:val="center" w:pos="5220"/>
          <w:tab w:val="right" w:pos="9360"/>
        </w:tabs>
        <w:jc w:val="center"/>
        <w:rPr>
          <w:rFonts w:ascii="Times New Roman" w:hAnsi="Times New Roman"/>
          <w:b/>
          <w:bCs/>
          <w:lang w:val="sr-Latn-RS"/>
        </w:rPr>
      </w:pPr>
      <w:r>
        <w:rPr>
          <w:rFonts w:ascii="Times New Roman" w:hAnsi="Times New Roman"/>
          <w:b/>
          <w:bCs/>
          <w:lang w:val="sr-Cyrl-RS"/>
        </w:rPr>
        <w:t xml:space="preserve">                                                                                                                                      </w:t>
      </w:r>
      <w:r w:rsidR="004E1B5B">
        <w:rPr>
          <w:rFonts w:ascii="Times New Roman" w:hAnsi="Times New Roman"/>
          <w:b/>
          <w:bCs/>
          <w:lang w:val="sl-SI"/>
        </w:rPr>
        <w:t>Школска 20</w:t>
      </w:r>
      <w:r w:rsidR="009F70C7">
        <w:rPr>
          <w:rFonts w:ascii="Times New Roman" w:hAnsi="Times New Roman"/>
          <w:b/>
          <w:bCs/>
          <w:lang w:val="sl-SI"/>
        </w:rPr>
        <w:t>2</w:t>
      </w:r>
      <w:r w:rsidR="002C5503">
        <w:rPr>
          <w:rFonts w:ascii="Times New Roman" w:hAnsi="Times New Roman"/>
          <w:b/>
          <w:bCs/>
          <w:lang w:val="sl-SI"/>
        </w:rPr>
        <w:t>4</w:t>
      </w:r>
      <w:r w:rsidR="004E1B5B">
        <w:rPr>
          <w:rFonts w:ascii="Times New Roman" w:hAnsi="Times New Roman"/>
          <w:b/>
          <w:bCs/>
          <w:lang w:val="sl-SI"/>
        </w:rPr>
        <w:t>/20</w:t>
      </w:r>
      <w:r w:rsidR="009F70C7">
        <w:rPr>
          <w:rFonts w:ascii="Times New Roman" w:hAnsi="Times New Roman"/>
          <w:b/>
          <w:bCs/>
          <w:lang w:val="sr-Latn-RS"/>
        </w:rPr>
        <w:t>2</w:t>
      </w:r>
      <w:r w:rsidR="002C5503">
        <w:rPr>
          <w:rFonts w:ascii="Times New Roman" w:hAnsi="Times New Roman"/>
          <w:b/>
          <w:bCs/>
          <w:lang w:val="sr-Latn-RS"/>
        </w:rPr>
        <w:t>5</w:t>
      </w:r>
    </w:p>
    <w:tbl>
      <w:tblPr>
        <w:tblpPr w:leftFromText="180" w:rightFromText="180" w:vertAnchor="text" w:tblpY="1"/>
        <w:tblOverlap w:val="never"/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225"/>
        <w:gridCol w:w="7796"/>
        <w:gridCol w:w="851"/>
      </w:tblGrid>
      <w:tr w:rsidR="004E1B5B" w14:paraId="26F3DA43" w14:textId="77777777" w:rsidTr="006A6373">
        <w:trPr>
          <w:cantSplit/>
          <w:trHeight w:val="394"/>
        </w:trPr>
        <w:tc>
          <w:tcPr>
            <w:tcW w:w="6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144309" w14:textId="77777777" w:rsidR="004E1B5B" w:rsidRDefault="004E1B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ДАН</w:t>
            </w:r>
          </w:p>
        </w:tc>
        <w:tc>
          <w:tcPr>
            <w:tcW w:w="98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5CA35C" w14:textId="77777777" w:rsidR="004E1B5B" w:rsidRDefault="00831D90">
            <w:pPr>
              <w:shd w:val="clear" w:color="auto" w:fill="D9D9D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val="sr-Cyrl-CS"/>
              </w:rPr>
              <w:t>ИНФОРМАЦИОНЕ ТЕХНОЛОГИЈЕ (ИТ)</w:t>
            </w:r>
          </w:p>
        </w:tc>
      </w:tr>
      <w:tr w:rsidR="003F5A83" w14:paraId="0324E817" w14:textId="77777777" w:rsidTr="00FC342C">
        <w:trPr>
          <w:cantSplit/>
          <w:trHeight w:val="471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EFFC9C7" w14:textId="55547570" w:rsidR="003F5A83" w:rsidRPr="008B3DEF" w:rsidRDefault="008B3DEF" w:rsidP="00FC342C">
            <w:pPr>
              <w:pStyle w:val="Heading1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ПОНЕДЕЉАК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C9C00" w14:textId="77777777" w:rsidR="003F5A83" w:rsidRDefault="003F5A83" w:rsidP="00FC342C">
            <w:pPr>
              <w:pStyle w:val="Heading1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299B7F" w14:textId="77777777" w:rsidR="003F5A83" w:rsidRDefault="003F5A83" w:rsidP="00FC342C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043F1568" w14:textId="77777777" w:rsidR="003F5A83" w:rsidRDefault="003F5A83" w:rsidP="00FC342C">
            <w:pPr>
              <w:pStyle w:val="Heading1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3F5A83" w:rsidRPr="003A581B" w14:paraId="213210A4" w14:textId="77777777" w:rsidTr="00FC342C">
        <w:trPr>
          <w:cantSplit/>
          <w:trHeight w:val="47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CF7FC13" w14:textId="77777777" w:rsidR="003F5A83" w:rsidRDefault="003F5A83" w:rsidP="00FC342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E2C89" w14:textId="77777777" w:rsidR="003F5A83" w:rsidRPr="00175267" w:rsidRDefault="003F5A83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3F5A8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18:00</w:t>
            </w: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4F5020" w14:textId="77777777" w:rsidR="003F5A83" w:rsidRPr="003F5A83" w:rsidRDefault="003F5A83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</w:pPr>
            <w:r w:rsidRPr="003F5A8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  <w:t xml:space="preserve">Изборни предмет </w:t>
            </w:r>
          </w:p>
          <w:p w14:paraId="42C1929F" w14:textId="77777777" w:rsidR="003F5A83" w:rsidRPr="003F5A83" w:rsidRDefault="003F5A83" w:rsidP="00FC34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3F5A8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Интелигнентни системи за подршку одлучивању</w:t>
            </w:r>
          </w:p>
          <w:p w14:paraId="1722C40B" w14:textId="7F481800" w:rsidR="003F5A83" w:rsidRPr="009F0C77" w:rsidRDefault="003F5A83" w:rsidP="00FC342C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 w:rsidRPr="009F0C7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Др Зоран Нешић</w:t>
            </w:r>
            <w:r w:rsidRPr="009F0C77"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2BC78B27" w14:textId="77777777" w:rsidR="003F5A83" w:rsidRPr="003A581B" w:rsidRDefault="003F5A83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14</w:t>
            </w:r>
          </w:p>
        </w:tc>
      </w:tr>
      <w:tr w:rsidR="003F5A83" w:rsidRPr="00175267" w14:paraId="199BE447" w14:textId="77777777" w:rsidTr="00937699">
        <w:trPr>
          <w:cantSplit/>
          <w:trHeight w:val="41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8B52345" w14:textId="77777777" w:rsidR="003F5A83" w:rsidRDefault="003F5A83" w:rsidP="00FC342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D0AD" w14:textId="77777777" w:rsidR="003F5A83" w:rsidRPr="00D96CAB" w:rsidRDefault="003F5A83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1E50690C" w14:textId="77777777" w:rsidR="003F5A83" w:rsidRPr="00D96CAB" w:rsidRDefault="003F5A83" w:rsidP="00FC342C">
            <w:pPr>
              <w:pStyle w:val="BodyText"/>
              <w:jc w:val="center"/>
              <w:rPr>
                <w:rFonts w:ascii="Times New Roman" w:hAnsi="Times New Roman"/>
                <w:bCs w:val="0"/>
                <w:color w:val="000000"/>
                <w:sz w:val="24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DDAAFEE" w14:textId="77777777" w:rsidR="003F5A83" w:rsidRPr="00175267" w:rsidRDefault="003F5A83" w:rsidP="00FC342C">
            <w:pPr>
              <w:pStyle w:val="Heading1"/>
              <w:rPr>
                <w:rFonts w:ascii="Times New Roman" w:hAnsi="Times New Roman"/>
                <w:b/>
                <w:bCs/>
                <w:sz w:val="24"/>
                <w:lang w:val="sr-Latn-RS"/>
              </w:rPr>
            </w:pPr>
          </w:p>
        </w:tc>
      </w:tr>
      <w:tr w:rsidR="008B3DEF" w14:paraId="114A31AC" w14:textId="77777777" w:rsidTr="00937699">
        <w:trPr>
          <w:cantSplit/>
          <w:trHeight w:val="471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6AFBA29" w14:textId="77777777" w:rsidR="008B3DEF" w:rsidRDefault="008B3DEF" w:rsidP="00FC342C">
            <w:pPr>
              <w:pStyle w:val="Heading1"/>
              <w:ind w:left="113" w:right="11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  <w:t>УТОРАК</w:t>
            </w:r>
          </w:p>
        </w:tc>
        <w:tc>
          <w:tcPr>
            <w:tcW w:w="122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585CB" w14:textId="77777777" w:rsidR="008B3DEF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79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6AA0DA" w14:textId="77777777" w:rsidR="008B3DEF" w:rsidRDefault="008B3DEF" w:rsidP="00FC342C">
            <w:pPr>
              <w:pStyle w:val="BodyText"/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7CA99871" w14:textId="77777777" w:rsidR="008B3DEF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8B3DEF" w:rsidRPr="003D57E2" w14:paraId="684ED95B" w14:textId="77777777" w:rsidTr="00FC342C">
        <w:trPr>
          <w:cantSplit/>
          <w:trHeight w:val="47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604875" w14:textId="77777777" w:rsidR="008B3DEF" w:rsidRDefault="008B3DEF" w:rsidP="00FC342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89A75" w14:textId="77777777" w:rsidR="008B3DEF" w:rsidRPr="00D57CA8" w:rsidRDefault="008B3DEF" w:rsidP="00FC342C">
            <w:pPr>
              <w:pStyle w:val="Heading1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 xml:space="preserve">      09:00</w:t>
            </w: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DA27D6" w14:textId="77777777" w:rsidR="008B3DEF" w:rsidRPr="00CC1B66" w:rsidRDefault="008B3DEF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CC1B6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  <w:t xml:space="preserve">Изборни предмет </w:t>
            </w:r>
          </w:p>
          <w:p w14:paraId="54371276" w14:textId="77777777" w:rsidR="008B3DEF" w:rsidRPr="00CC1B66" w:rsidRDefault="008B3DEF" w:rsidP="00FC342C">
            <w:pPr>
              <w:pStyle w:val="Title"/>
              <w:tabs>
                <w:tab w:val="left" w:pos="8640"/>
              </w:tabs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C1B6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Интеракција човек-рачунар</w:t>
            </w:r>
          </w:p>
          <w:p w14:paraId="5FCC0AE9" w14:textId="77777777" w:rsidR="008B3DEF" w:rsidRPr="00B71346" w:rsidRDefault="008B3DEF" w:rsidP="00FC342C">
            <w:pPr>
              <w:pStyle w:val="BodyText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  <w:lang w:val="sr-Cyrl-RS"/>
              </w:rPr>
            </w:pPr>
            <w:r w:rsidRPr="0EAF01F6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Др Ђорђе Дамњановић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31CB88E0" w14:textId="77777777" w:rsidR="008B3DEF" w:rsidRPr="003D57E2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314</w:t>
            </w:r>
          </w:p>
        </w:tc>
      </w:tr>
      <w:tr w:rsidR="008B3DEF" w:rsidRPr="00175267" w14:paraId="11E07753" w14:textId="77777777" w:rsidTr="00FC342C">
        <w:trPr>
          <w:cantSplit/>
          <w:trHeight w:val="41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EB49D6F" w14:textId="77777777" w:rsidR="008B3DEF" w:rsidRDefault="008B3DEF" w:rsidP="00FC342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89D84" w14:textId="77777777" w:rsidR="008B3DEF" w:rsidRPr="00D96CAB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4"/>
                <w:lang w:val="sr-Cyrl-R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8FA3E6" w14:textId="77777777" w:rsidR="008B3DEF" w:rsidRPr="00D96CAB" w:rsidRDefault="008B3DEF" w:rsidP="00FC342C">
            <w:pPr>
              <w:pStyle w:val="BodyText"/>
              <w:jc w:val="center"/>
              <w:rPr>
                <w:rFonts w:ascii="Times New Roman" w:hAnsi="Times New Roman"/>
                <w:bCs w:val="0"/>
                <w:color w:val="000000"/>
                <w:sz w:val="24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048F8B52" w14:textId="77777777" w:rsidR="008B3DEF" w:rsidRPr="00175267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sz w:val="24"/>
                <w:lang w:val="sr-Latn-RS"/>
              </w:rPr>
            </w:pPr>
          </w:p>
        </w:tc>
      </w:tr>
      <w:tr w:rsidR="008B3DEF" w14:paraId="63C98C48" w14:textId="77777777" w:rsidTr="00FC342C">
        <w:trPr>
          <w:cantSplit/>
          <w:trHeight w:val="367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5FD3F22" w14:textId="77777777" w:rsidR="008B3DEF" w:rsidRDefault="008B3DEF" w:rsidP="00FC342C">
            <w:pPr>
              <w:pStyle w:val="Heading1"/>
              <w:ind w:right="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  <w:t>СРЕДА</w:t>
            </w:r>
          </w:p>
        </w:tc>
        <w:tc>
          <w:tcPr>
            <w:tcW w:w="1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C2FC" w14:textId="77777777" w:rsidR="008B3DEF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79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09E6" w14:textId="77777777" w:rsidR="008B3DEF" w:rsidRDefault="008B3DEF" w:rsidP="00FC34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59C99EB" w14:textId="77777777" w:rsidR="008B3DEF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B3DEF" w:rsidRPr="005C3B43" w14:paraId="1195C272" w14:textId="77777777" w:rsidTr="00FC342C">
        <w:trPr>
          <w:cantSplit/>
          <w:trHeight w:val="47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617A409" w14:textId="77777777" w:rsidR="008B3DEF" w:rsidRDefault="008B3DEF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CCD1B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210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:</w:t>
            </w:r>
            <w:r w:rsidRPr="000210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0</w:t>
            </w:r>
            <w:r w:rsidRPr="000210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5447F" w14:textId="77777777" w:rsidR="008B3DEF" w:rsidRPr="008B3DEF" w:rsidRDefault="008B3DEF" w:rsidP="00FC34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8B3DEF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>Изборни предмет</w:t>
            </w:r>
          </w:p>
          <w:p w14:paraId="3631A51D" w14:textId="77777777" w:rsidR="008B3DEF" w:rsidRPr="008B3DEF" w:rsidRDefault="008B3DEF" w:rsidP="00FC342C">
            <w:pPr>
              <w:pStyle w:val="Title"/>
              <w:tabs>
                <w:tab w:val="left" w:pos="8640"/>
              </w:tabs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8B3D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Вештачка интелигенција са применама</w:t>
            </w:r>
          </w:p>
          <w:p w14:paraId="29980F5F" w14:textId="77777777" w:rsidR="008B3DEF" w:rsidRPr="009F0C77" w:rsidRDefault="008B3DEF" w:rsidP="00FC342C">
            <w:pPr>
              <w:pStyle w:val="Title"/>
              <w:tabs>
                <w:tab w:val="left" w:pos="8640"/>
              </w:tabs>
              <w:spacing w:line="259" w:lineRule="auto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9F0C7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Др Данијела Милошевић, Др Вања Луковић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49926E14" w14:textId="77777777" w:rsidR="008B3DEF" w:rsidRPr="005C3B43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112</w:t>
            </w:r>
          </w:p>
        </w:tc>
      </w:tr>
      <w:tr w:rsidR="008B3DEF" w:rsidRPr="000F24A9" w14:paraId="7CFF39AF" w14:textId="77777777" w:rsidTr="00FC342C">
        <w:trPr>
          <w:cantSplit/>
          <w:trHeight w:val="264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9514656" w14:textId="77777777" w:rsidR="008B3DEF" w:rsidRDefault="008B3DEF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4308C" w14:textId="77777777" w:rsidR="008B3DEF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76CDD" w14:textId="77777777" w:rsidR="008B3DEF" w:rsidRPr="00D96CAB" w:rsidRDefault="008B3DEF" w:rsidP="00FC342C">
            <w:pPr>
              <w:pStyle w:val="Title"/>
              <w:tabs>
                <w:tab w:val="left" w:pos="8640"/>
              </w:tabs>
              <w:spacing w:before="40" w:after="40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5AA81374" w14:textId="77777777" w:rsidR="008B3DEF" w:rsidRPr="000F24A9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B3DEF" w:rsidRPr="000210A4" w14:paraId="18C52250" w14:textId="77777777" w:rsidTr="00FC342C">
        <w:trPr>
          <w:cantSplit/>
          <w:trHeight w:val="394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654D8AC" w14:textId="77777777" w:rsidR="008B3DEF" w:rsidRDefault="008B3DEF" w:rsidP="00FC342C">
            <w:pPr>
              <w:pStyle w:val="Heading1"/>
              <w:ind w:right="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  <w:t>ЧЕТВРТАК</w:t>
            </w:r>
          </w:p>
        </w:tc>
        <w:tc>
          <w:tcPr>
            <w:tcW w:w="1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9201D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EC60" w14:textId="77777777" w:rsidR="008B3DEF" w:rsidRPr="000210A4" w:rsidRDefault="008B3DEF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575F1AD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B3DEF" w:rsidRPr="00F82E2F" w14:paraId="18E586B9" w14:textId="77777777" w:rsidTr="00FC342C">
        <w:trPr>
          <w:cantSplit/>
          <w:trHeight w:val="394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DC20DD5" w14:textId="77777777" w:rsidR="008B3DEF" w:rsidRDefault="008B3DEF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9C1C" w14:textId="2E2B3DAF" w:rsidR="008B3DEF" w:rsidRPr="000210A4" w:rsidRDefault="00A04461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17</w:t>
            </w:r>
            <w:r w:rsidR="008B3DE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8B3DEF" w:rsidRPr="000210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6E86A" w14:textId="77777777" w:rsidR="008B3DEF" w:rsidRPr="00CC1B66" w:rsidRDefault="008B3DEF" w:rsidP="00FC34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1B66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sr-Latn-CS"/>
              </w:rPr>
              <w:t>Изборни предмет</w:t>
            </w:r>
          </w:p>
          <w:p w14:paraId="7C0F094A" w14:textId="77777777" w:rsidR="008B3DEF" w:rsidRPr="00CC1B66" w:rsidRDefault="008B3DEF" w:rsidP="00FC34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C1B6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Објектно орјентисано пројектовање и методологија</w:t>
            </w:r>
          </w:p>
          <w:p w14:paraId="67E45377" w14:textId="77777777" w:rsidR="008B3DEF" w:rsidRPr="009F0C77" w:rsidRDefault="008B3DEF" w:rsidP="00FC342C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0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Др Вања Луковић, Др Жељко Јовановић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3D62F889" w14:textId="0244D24C" w:rsidR="008B3DEF" w:rsidRPr="00A04461" w:rsidRDefault="00A04461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216</w:t>
            </w:r>
          </w:p>
        </w:tc>
      </w:tr>
      <w:tr w:rsidR="008B3DEF" w:rsidRPr="000210A4" w14:paraId="310EB6ED" w14:textId="77777777" w:rsidTr="00FC342C">
        <w:trPr>
          <w:cantSplit/>
          <w:trHeight w:val="273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86E30B6" w14:textId="77777777" w:rsidR="008B3DEF" w:rsidRDefault="008B3DEF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9739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94F21" w14:textId="77777777" w:rsidR="008B3DEF" w:rsidRPr="000210A4" w:rsidRDefault="008B3DEF" w:rsidP="00FC34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D94B4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B3DEF" w:rsidRPr="000210A4" w14:paraId="724186C9" w14:textId="77777777" w:rsidTr="00FC342C">
        <w:trPr>
          <w:cantSplit/>
          <w:trHeight w:val="418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1C8C6D8E" w14:textId="77777777" w:rsidR="008B3DEF" w:rsidRPr="00646F4A" w:rsidRDefault="008B3DEF" w:rsidP="00FC342C">
            <w:pPr>
              <w:pStyle w:val="Heading1"/>
              <w:ind w:right="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ПЕТАК</w:t>
            </w:r>
          </w:p>
        </w:tc>
        <w:tc>
          <w:tcPr>
            <w:tcW w:w="122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390B0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79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2A14D" w14:textId="77777777" w:rsidR="008B3DEF" w:rsidRPr="000210A4" w:rsidRDefault="008B3DEF" w:rsidP="00FC342C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1353005C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8B3DEF" w:rsidRPr="006526A4" w14:paraId="0354B658" w14:textId="77777777" w:rsidTr="00FC342C">
        <w:trPr>
          <w:cantSplit/>
          <w:trHeight w:val="47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6DCC428" w14:textId="77777777" w:rsidR="008B3DEF" w:rsidRDefault="008B3DEF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E052D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210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7:</w:t>
            </w:r>
            <w:r w:rsidRPr="000210A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9769A" w14:textId="77777777" w:rsidR="008B3DEF" w:rsidRPr="008B3DEF" w:rsidRDefault="008B3DEF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</w:pPr>
            <w:r w:rsidRPr="008B3DEF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  <w:t xml:space="preserve">Изборни предмет </w:t>
            </w:r>
          </w:p>
          <w:p w14:paraId="2847B11D" w14:textId="77777777" w:rsidR="008B3DEF" w:rsidRPr="008B3DEF" w:rsidRDefault="008B3DEF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8B3D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Дизајнирање дигиталних игара</w:t>
            </w:r>
          </w:p>
          <w:p w14:paraId="61625DBB" w14:textId="77777777" w:rsidR="008B3DEF" w:rsidRPr="009F0C77" w:rsidRDefault="008B3DEF" w:rsidP="00FC342C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0C77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Др Вељко Алексић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15B2B19E" w14:textId="77777777" w:rsidR="008B3DEF" w:rsidRPr="006526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314</w:t>
            </w:r>
          </w:p>
        </w:tc>
      </w:tr>
      <w:tr w:rsidR="008B3DEF" w:rsidRPr="006526A4" w14:paraId="26582B60" w14:textId="77777777" w:rsidTr="00FC342C">
        <w:trPr>
          <w:cantSplit/>
          <w:trHeight w:val="47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E40D6E" w14:textId="77777777" w:rsidR="008B3DEF" w:rsidRDefault="008B3DEF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42F66" w14:textId="77777777" w:rsidR="008B3DEF" w:rsidRPr="00F013B8" w:rsidRDefault="008B3DEF" w:rsidP="00FC342C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F013B8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3</w:t>
            </w:r>
            <w:r w:rsidRPr="00F013B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B1EE4" w14:textId="77777777" w:rsidR="008B3DEF" w:rsidRPr="000210A4" w:rsidRDefault="008B3DEF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i/>
                <w:color w:val="000000"/>
                <w:sz w:val="22"/>
                <w:szCs w:val="22"/>
                <w:lang w:val="sr-Latn-CS"/>
              </w:rPr>
            </w:pPr>
            <w:r w:rsidRPr="000210A4">
              <w:rPr>
                <w:rFonts w:ascii="Times New Roman" w:hAnsi="Times New Roman"/>
                <w:i/>
                <w:color w:val="000000"/>
                <w:sz w:val="22"/>
                <w:szCs w:val="22"/>
                <w:lang w:val="sr-Latn-CS"/>
              </w:rPr>
              <w:t xml:space="preserve">Изборни предмет </w:t>
            </w:r>
          </w:p>
          <w:p w14:paraId="06DCEB92" w14:textId="77777777" w:rsidR="008B3DEF" w:rsidRPr="000210A4" w:rsidRDefault="008B3DEF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Алгоритми и технике моделовања</w:t>
            </w:r>
          </w:p>
          <w:p w14:paraId="6445F23D" w14:textId="77777777" w:rsidR="008B3DEF" w:rsidRPr="009F0C77" w:rsidRDefault="008B3DEF" w:rsidP="00FC342C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0C77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>Др Олга Ристић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6A6B02D2" w14:textId="77777777" w:rsidR="008B3DEF" w:rsidRPr="006526A4" w:rsidRDefault="008B3DEF" w:rsidP="00FC342C">
            <w:pPr>
              <w:ind w:left="-141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 xml:space="preserve">  314</w:t>
            </w:r>
          </w:p>
        </w:tc>
      </w:tr>
      <w:tr w:rsidR="008B3DEF" w:rsidRPr="000210A4" w14:paraId="13C8678B" w14:textId="77777777" w:rsidTr="00FC342C">
        <w:trPr>
          <w:cantSplit/>
          <w:trHeight w:val="402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F84C9BC" w14:textId="77777777" w:rsidR="008B3DEF" w:rsidRDefault="008B3DEF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BEC31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0E4CC" w14:textId="77777777" w:rsidR="008B3DEF" w:rsidRPr="000210A4" w:rsidRDefault="008B3DEF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64D82" w14:textId="77777777" w:rsidR="008B3DEF" w:rsidRPr="000210A4" w:rsidRDefault="008B3DEF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CE581B" w:rsidRPr="000210A4" w14:paraId="7B93EAA1" w14:textId="77777777" w:rsidTr="00111EC4">
        <w:trPr>
          <w:cantSplit/>
          <w:trHeight w:val="418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33517B10" w14:textId="7824F2EE" w:rsidR="00CE581B" w:rsidRDefault="00CE581B" w:rsidP="00111EC4">
            <w:pPr>
              <w:pStyle w:val="Heading1"/>
              <w:ind w:right="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СУБОТА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AEDD4" w14:textId="77777777" w:rsidR="00CE581B" w:rsidRDefault="00CE581B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2AFC3" w14:textId="77777777" w:rsidR="00CE581B" w:rsidRPr="00EA5F7C" w:rsidRDefault="00CE581B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640DAC32" w14:textId="77777777" w:rsidR="00CE581B" w:rsidRDefault="00CE581B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CE581B" w:rsidRPr="000210A4" w14:paraId="3BC77DA8" w14:textId="77777777" w:rsidTr="00111EC4">
        <w:trPr>
          <w:cantSplit/>
          <w:trHeight w:val="418"/>
        </w:trPr>
        <w:tc>
          <w:tcPr>
            <w:tcW w:w="648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0A3907E1" w14:textId="685259A4" w:rsidR="00CE581B" w:rsidRPr="00227070" w:rsidRDefault="00CE581B" w:rsidP="00FC342C">
            <w:pPr>
              <w:pStyle w:val="Heading1"/>
              <w:ind w:right="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0080C" w14:textId="61AEBAB8" w:rsidR="00CE581B" w:rsidRPr="003C0B80" w:rsidRDefault="00CE581B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09: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00</w:t>
            </w: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18EE0" w14:textId="77777777" w:rsidR="00CE581B" w:rsidRPr="00EA5F7C" w:rsidRDefault="00CE581B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</w:pPr>
            <w:r w:rsidRPr="00EA5F7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  <w:t>Изборни предмет</w:t>
            </w:r>
          </w:p>
          <w:p w14:paraId="0E82EB0A" w14:textId="77777777" w:rsidR="00CE581B" w:rsidRPr="00EA5F7C" w:rsidRDefault="00CE581B" w:rsidP="00FC342C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A5F7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Веб мајнинг</w:t>
            </w:r>
          </w:p>
          <w:p w14:paraId="4F7F92EF" w14:textId="77777777" w:rsidR="00CE581B" w:rsidRPr="000210A4" w:rsidRDefault="00CE581B" w:rsidP="00FC342C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EA5F7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Др Марија Благојевић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6C34AC6B" w14:textId="483D8E88" w:rsidR="00CE581B" w:rsidRPr="000210A4" w:rsidRDefault="00CE581B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21</w:t>
            </w:r>
            <w:r w:rsidR="003C0B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>2</w:t>
            </w:r>
          </w:p>
        </w:tc>
      </w:tr>
      <w:tr w:rsidR="00CE581B" w:rsidRPr="00AC4D6E" w14:paraId="6E10C450" w14:textId="77777777" w:rsidTr="00111EC4">
        <w:trPr>
          <w:cantSplit/>
          <w:trHeight w:val="471"/>
        </w:trPr>
        <w:tc>
          <w:tcPr>
            <w:tcW w:w="0" w:type="auto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6F2C6860" w14:textId="77777777" w:rsidR="00CE581B" w:rsidRDefault="00CE581B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D1C9E" w14:textId="6A7C35F3" w:rsidR="00CE581B" w:rsidRPr="00FC1380" w:rsidRDefault="00CE581B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F013B8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2: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00</w:t>
            </w: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FA90C" w14:textId="77777777" w:rsidR="00CE581B" w:rsidRPr="009F0C77" w:rsidRDefault="00CE581B" w:rsidP="00FC342C">
            <w:pPr>
              <w:pStyle w:val="Title"/>
              <w:tabs>
                <w:tab w:val="left" w:pos="8640"/>
              </w:tabs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</w:pPr>
            <w:r w:rsidRPr="009F0C77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sr-Latn-CS"/>
              </w:rPr>
              <w:t xml:space="preserve">Изборни предмет </w:t>
            </w:r>
          </w:p>
          <w:p w14:paraId="18750E6C" w14:textId="77777777" w:rsidR="00CE581B" w:rsidRPr="009F0C77" w:rsidRDefault="00CE581B" w:rsidP="00FC34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F0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Управљање квалитетом софтвера</w:t>
            </w:r>
          </w:p>
          <w:p w14:paraId="5DB70FA3" w14:textId="77777777" w:rsidR="00CE581B" w:rsidRPr="009F0C77" w:rsidRDefault="00CE581B" w:rsidP="00FC342C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  <w:r w:rsidRPr="009F0C7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Др Марија Благојевић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52DFC837" w14:textId="4CE81CBE" w:rsidR="00CE581B" w:rsidRPr="00AC4D6E" w:rsidRDefault="00CE581B" w:rsidP="00FC342C">
            <w:pPr>
              <w:pStyle w:val="Heading1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RS"/>
              </w:rPr>
              <w:t xml:space="preserve"> 21</w:t>
            </w:r>
            <w:r w:rsidR="003C0B80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RS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  <w:t xml:space="preserve">  </w:t>
            </w:r>
          </w:p>
        </w:tc>
      </w:tr>
      <w:tr w:rsidR="00CE581B" w:rsidRPr="003C3569" w14:paraId="41081136" w14:textId="77777777" w:rsidTr="00FC342C">
        <w:trPr>
          <w:cantSplit/>
          <w:trHeight w:val="47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482534" w14:textId="77777777" w:rsidR="00CE581B" w:rsidRDefault="00CE581B" w:rsidP="00FC342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80459" w14:textId="77777777" w:rsidR="00CE581B" w:rsidRPr="00FC1380" w:rsidRDefault="00CE581B" w:rsidP="00FC342C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Latn-R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969C" w14:textId="77777777" w:rsidR="00CE581B" w:rsidRPr="009F0C77" w:rsidRDefault="00CE581B" w:rsidP="00FC342C">
            <w:pPr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6ADB511" w14:textId="77777777" w:rsidR="00CE581B" w:rsidRPr="003C3569" w:rsidRDefault="00CE581B" w:rsidP="00FC342C">
            <w:pPr>
              <w:ind w:left="-141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2"/>
              </w:rPr>
            </w:pPr>
          </w:p>
        </w:tc>
      </w:tr>
    </w:tbl>
    <w:p w14:paraId="1CE961E4" w14:textId="77777777" w:rsidR="008615CC" w:rsidRDefault="008615CC"/>
    <w:p w14:paraId="3F539888" w14:textId="77777777" w:rsidR="00227070" w:rsidRDefault="00227070" w:rsidP="00DB6C9A">
      <w:pPr>
        <w:ind w:right="301"/>
        <w:jc w:val="both"/>
        <w:rPr>
          <w:rFonts w:ascii="Times New Roman" w:hAnsi="Times New Roman"/>
          <w:b/>
          <w:sz w:val="20"/>
          <w:szCs w:val="20"/>
          <w:lang w:val="sr-Latn-RS"/>
        </w:rPr>
      </w:pPr>
    </w:p>
    <w:p w14:paraId="4571DBD2" w14:textId="4F350026" w:rsidR="00DB6C9A" w:rsidRDefault="00DB6C9A" w:rsidP="00DB6C9A">
      <w:pPr>
        <w:ind w:right="301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 xml:space="preserve">Напомена: </w:t>
      </w:r>
    </w:p>
    <w:p w14:paraId="05C23F50" w14:textId="77777777" w:rsidR="003C3569" w:rsidRDefault="00831D90" w:rsidP="00DB6C9A">
      <w:pPr>
        <w:ind w:right="301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И</w:t>
      </w:r>
      <w:r w:rsidR="003C3569">
        <w:rPr>
          <w:rFonts w:ascii="Times New Roman" w:hAnsi="Times New Roman"/>
          <w:sz w:val="20"/>
          <w:szCs w:val="20"/>
          <w:lang w:val="sr-Cyrl-RS"/>
        </w:rPr>
        <w:t>зборн</w:t>
      </w:r>
      <w:r>
        <w:rPr>
          <w:rFonts w:ascii="Times New Roman" w:hAnsi="Times New Roman"/>
          <w:sz w:val="20"/>
          <w:szCs w:val="20"/>
          <w:lang w:val="sr-Cyrl-RS"/>
        </w:rPr>
        <w:t>и</w:t>
      </w:r>
      <w:r w:rsidR="003C3569">
        <w:rPr>
          <w:rFonts w:ascii="Times New Roman" w:hAnsi="Times New Roman"/>
          <w:sz w:val="20"/>
          <w:szCs w:val="20"/>
          <w:lang w:val="sr-Cyrl-RS"/>
        </w:rPr>
        <w:t xml:space="preserve"> предмет</w:t>
      </w:r>
      <w:r>
        <w:rPr>
          <w:rFonts w:ascii="Times New Roman" w:hAnsi="Times New Roman"/>
          <w:sz w:val="20"/>
          <w:szCs w:val="20"/>
          <w:lang w:val="sr-Cyrl-RS"/>
        </w:rPr>
        <w:t>и</w:t>
      </w:r>
      <w:r w:rsidR="003C3569">
        <w:rPr>
          <w:rFonts w:ascii="Times New Roman" w:hAnsi="Times New Roman"/>
          <w:sz w:val="20"/>
          <w:szCs w:val="20"/>
          <w:lang w:val="sr-Cyrl-RS"/>
        </w:rPr>
        <w:t xml:space="preserve"> који нису </w:t>
      </w:r>
      <w:r w:rsidR="000210A4">
        <w:rPr>
          <w:rFonts w:ascii="Times New Roman" w:hAnsi="Times New Roman"/>
          <w:sz w:val="20"/>
          <w:szCs w:val="20"/>
          <w:lang w:val="sr-Cyrl-RS"/>
        </w:rPr>
        <w:t>заступљени</w:t>
      </w:r>
      <w:r w:rsidR="003C3569">
        <w:rPr>
          <w:rFonts w:ascii="Times New Roman" w:hAnsi="Times New Roman"/>
          <w:sz w:val="20"/>
          <w:szCs w:val="20"/>
          <w:lang w:val="sr-Cyrl-RS"/>
        </w:rPr>
        <w:t xml:space="preserve"> у распореду</w:t>
      </w:r>
      <w:r>
        <w:rPr>
          <w:rFonts w:ascii="Times New Roman" w:hAnsi="Times New Roman"/>
          <w:sz w:val="20"/>
          <w:szCs w:val="20"/>
          <w:lang w:val="sr-Cyrl-RS"/>
        </w:rPr>
        <w:t xml:space="preserve"> реализују се менторски у договору са предметним наставницима</w:t>
      </w:r>
      <w:r w:rsidR="003C3569">
        <w:rPr>
          <w:rFonts w:ascii="Times New Roman" w:hAnsi="Times New Roman"/>
          <w:sz w:val="20"/>
          <w:szCs w:val="20"/>
          <w:lang w:val="sr-Cyrl-RS"/>
        </w:rPr>
        <w:t>.</w:t>
      </w:r>
    </w:p>
    <w:p w14:paraId="0ED22931" w14:textId="77777777" w:rsidR="00DB6C9A" w:rsidRPr="000210A4" w:rsidRDefault="00DB6C9A" w:rsidP="000210A4">
      <w:pPr>
        <w:ind w:right="301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 xml:space="preserve">Стручну праксу за студенте </w:t>
      </w:r>
      <w:r w:rsidR="00E35CD0">
        <w:rPr>
          <w:rFonts w:ascii="Times New Roman" w:hAnsi="Times New Roman"/>
          <w:sz w:val="20"/>
          <w:szCs w:val="20"/>
          <w:lang w:val="sr-Cyrl-RS"/>
        </w:rPr>
        <w:t>МАС И</w:t>
      </w:r>
      <w:r w:rsidR="00646F4A">
        <w:rPr>
          <w:rFonts w:ascii="Times New Roman" w:hAnsi="Times New Roman"/>
          <w:sz w:val="20"/>
          <w:szCs w:val="20"/>
          <w:lang w:val="sr-Cyrl-RS"/>
        </w:rPr>
        <w:t>Т</w:t>
      </w:r>
      <w:r w:rsidR="00E35CD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 xml:space="preserve">реализоваће </w:t>
      </w:r>
      <w:r w:rsidR="00831D90">
        <w:rPr>
          <w:rFonts w:ascii="Times New Roman" w:hAnsi="Times New Roman"/>
          <w:sz w:val="20"/>
          <w:szCs w:val="20"/>
          <w:lang w:val="sr-Cyrl-RS"/>
        </w:rPr>
        <w:t xml:space="preserve">доц. </w:t>
      </w:r>
      <w:r w:rsidR="00B71346">
        <w:rPr>
          <w:rFonts w:ascii="Times New Roman" w:hAnsi="Times New Roman"/>
          <w:sz w:val="20"/>
          <w:szCs w:val="20"/>
          <w:lang w:val="sr-Cyrl-RS"/>
        </w:rPr>
        <w:t>д</w:t>
      </w:r>
      <w:r w:rsidR="00200BB8" w:rsidRPr="00200BB8">
        <w:rPr>
          <w:rFonts w:ascii="Times New Roman" w:hAnsi="Times New Roman"/>
          <w:sz w:val="20"/>
          <w:szCs w:val="20"/>
          <w:lang w:val="sr-Cyrl-RS"/>
        </w:rPr>
        <w:t xml:space="preserve">р </w:t>
      </w:r>
      <w:r w:rsidR="00831D90">
        <w:rPr>
          <w:rFonts w:ascii="Times New Roman" w:hAnsi="Times New Roman"/>
          <w:sz w:val="20"/>
          <w:szCs w:val="20"/>
          <w:lang w:val="sr-Cyrl-RS"/>
        </w:rPr>
        <w:t>Весна Ружичић.</w:t>
      </w:r>
    </w:p>
    <w:sectPr w:rsidR="00DB6C9A" w:rsidRPr="000210A4" w:rsidSect="000210A4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4CE5"/>
    <w:multiLevelType w:val="hybridMultilevel"/>
    <w:tmpl w:val="8624ADBE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786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B37"/>
    <w:rsid w:val="00000525"/>
    <w:rsid w:val="00002C06"/>
    <w:rsid w:val="00002E8F"/>
    <w:rsid w:val="0001010B"/>
    <w:rsid w:val="000206AB"/>
    <w:rsid w:val="000210A4"/>
    <w:rsid w:val="00026D6E"/>
    <w:rsid w:val="00027DEE"/>
    <w:rsid w:val="000363D7"/>
    <w:rsid w:val="00041657"/>
    <w:rsid w:val="00044DA0"/>
    <w:rsid w:val="0005076F"/>
    <w:rsid w:val="00052D3F"/>
    <w:rsid w:val="0005612E"/>
    <w:rsid w:val="00064472"/>
    <w:rsid w:val="000645A2"/>
    <w:rsid w:val="00067703"/>
    <w:rsid w:val="0008245A"/>
    <w:rsid w:val="00091FDD"/>
    <w:rsid w:val="00093BC8"/>
    <w:rsid w:val="000A36CE"/>
    <w:rsid w:val="000A6463"/>
    <w:rsid w:val="000C1E54"/>
    <w:rsid w:val="000C5F25"/>
    <w:rsid w:val="000C6366"/>
    <w:rsid w:val="000C728E"/>
    <w:rsid w:val="000C7B86"/>
    <w:rsid w:val="000D03FF"/>
    <w:rsid w:val="000D06FC"/>
    <w:rsid w:val="000D153C"/>
    <w:rsid w:val="000D3325"/>
    <w:rsid w:val="000D3E52"/>
    <w:rsid w:val="000D5C8E"/>
    <w:rsid w:val="000D722E"/>
    <w:rsid w:val="000D741D"/>
    <w:rsid w:val="000E1F88"/>
    <w:rsid w:val="000F24A9"/>
    <w:rsid w:val="000F5E98"/>
    <w:rsid w:val="000F76E3"/>
    <w:rsid w:val="001007DC"/>
    <w:rsid w:val="0011486B"/>
    <w:rsid w:val="001151C7"/>
    <w:rsid w:val="00122268"/>
    <w:rsid w:val="001251CD"/>
    <w:rsid w:val="00131652"/>
    <w:rsid w:val="00137E78"/>
    <w:rsid w:val="001418B7"/>
    <w:rsid w:val="0014375B"/>
    <w:rsid w:val="0014424E"/>
    <w:rsid w:val="001568A0"/>
    <w:rsid w:val="00157105"/>
    <w:rsid w:val="0016623C"/>
    <w:rsid w:val="001701EE"/>
    <w:rsid w:val="00171A22"/>
    <w:rsid w:val="00175267"/>
    <w:rsid w:val="00175C0A"/>
    <w:rsid w:val="0017600D"/>
    <w:rsid w:val="00176E7F"/>
    <w:rsid w:val="00184CB4"/>
    <w:rsid w:val="00187342"/>
    <w:rsid w:val="00190E6B"/>
    <w:rsid w:val="001943A3"/>
    <w:rsid w:val="00194FB1"/>
    <w:rsid w:val="001A0FE1"/>
    <w:rsid w:val="001A1DBB"/>
    <w:rsid w:val="001A3571"/>
    <w:rsid w:val="001A5616"/>
    <w:rsid w:val="001C03A2"/>
    <w:rsid w:val="001C221E"/>
    <w:rsid w:val="001C663B"/>
    <w:rsid w:val="001D058D"/>
    <w:rsid w:val="001D1539"/>
    <w:rsid w:val="001D1D0B"/>
    <w:rsid w:val="001D28E2"/>
    <w:rsid w:val="001E4CC4"/>
    <w:rsid w:val="001F1CDA"/>
    <w:rsid w:val="00200BB8"/>
    <w:rsid w:val="00207129"/>
    <w:rsid w:val="002105E6"/>
    <w:rsid w:val="0021119A"/>
    <w:rsid w:val="00211732"/>
    <w:rsid w:val="0021738A"/>
    <w:rsid w:val="002221F8"/>
    <w:rsid w:val="002233B9"/>
    <w:rsid w:val="00227070"/>
    <w:rsid w:val="0023015A"/>
    <w:rsid w:val="00232AE7"/>
    <w:rsid w:val="002354EA"/>
    <w:rsid w:val="00236E2A"/>
    <w:rsid w:val="00237EB7"/>
    <w:rsid w:val="00242353"/>
    <w:rsid w:val="002430EE"/>
    <w:rsid w:val="00244095"/>
    <w:rsid w:val="00244841"/>
    <w:rsid w:val="00246807"/>
    <w:rsid w:val="0024684F"/>
    <w:rsid w:val="002501D5"/>
    <w:rsid w:val="002554A3"/>
    <w:rsid w:val="002577B3"/>
    <w:rsid w:val="0026043B"/>
    <w:rsid w:val="002642EB"/>
    <w:rsid w:val="00264AEA"/>
    <w:rsid w:val="00267036"/>
    <w:rsid w:val="0026707B"/>
    <w:rsid w:val="00267B37"/>
    <w:rsid w:val="00272798"/>
    <w:rsid w:val="00272A7C"/>
    <w:rsid w:val="002758B1"/>
    <w:rsid w:val="00276AF6"/>
    <w:rsid w:val="00277C3A"/>
    <w:rsid w:val="0028036C"/>
    <w:rsid w:val="0028311B"/>
    <w:rsid w:val="00292713"/>
    <w:rsid w:val="00295C59"/>
    <w:rsid w:val="0029742C"/>
    <w:rsid w:val="00297595"/>
    <w:rsid w:val="002A1C9F"/>
    <w:rsid w:val="002B0DBE"/>
    <w:rsid w:val="002B40B6"/>
    <w:rsid w:val="002B5B8B"/>
    <w:rsid w:val="002B5EF1"/>
    <w:rsid w:val="002C41B9"/>
    <w:rsid w:val="002C5503"/>
    <w:rsid w:val="002C7EAA"/>
    <w:rsid w:val="002D0805"/>
    <w:rsid w:val="002E122C"/>
    <w:rsid w:val="002E18AD"/>
    <w:rsid w:val="002E36E4"/>
    <w:rsid w:val="002E77B9"/>
    <w:rsid w:val="00315FE5"/>
    <w:rsid w:val="00317207"/>
    <w:rsid w:val="00320130"/>
    <w:rsid w:val="00322DC7"/>
    <w:rsid w:val="00327E71"/>
    <w:rsid w:val="0033397B"/>
    <w:rsid w:val="00341372"/>
    <w:rsid w:val="00341DE7"/>
    <w:rsid w:val="003426D8"/>
    <w:rsid w:val="00344E41"/>
    <w:rsid w:val="00346876"/>
    <w:rsid w:val="00350B6E"/>
    <w:rsid w:val="00352848"/>
    <w:rsid w:val="00355968"/>
    <w:rsid w:val="00360766"/>
    <w:rsid w:val="003617D8"/>
    <w:rsid w:val="003653A9"/>
    <w:rsid w:val="003661FA"/>
    <w:rsid w:val="00366F26"/>
    <w:rsid w:val="00372B09"/>
    <w:rsid w:val="003744B1"/>
    <w:rsid w:val="00374EB9"/>
    <w:rsid w:val="00380C22"/>
    <w:rsid w:val="00381F0E"/>
    <w:rsid w:val="0038604B"/>
    <w:rsid w:val="00390917"/>
    <w:rsid w:val="003942AA"/>
    <w:rsid w:val="00394605"/>
    <w:rsid w:val="003A2D7F"/>
    <w:rsid w:val="003A581B"/>
    <w:rsid w:val="003A7A42"/>
    <w:rsid w:val="003B402D"/>
    <w:rsid w:val="003B5D94"/>
    <w:rsid w:val="003C05FC"/>
    <w:rsid w:val="003C0B80"/>
    <w:rsid w:val="003C16E4"/>
    <w:rsid w:val="003C3569"/>
    <w:rsid w:val="003C555B"/>
    <w:rsid w:val="003C66F5"/>
    <w:rsid w:val="003D250C"/>
    <w:rsid w:val="003D4949"/>
    <w:rsid w:val="003D57E2"/>
    <w:rsid w:val="003D7032"/>
    <w:rsid w:val="003E0335"/>
    <w:rsid w:val="003E0CB2"/>
    <w:rsid w:val="003E5093"/>
    <w:rsid w:val="003E6578"/>
    <w:rsid w:val="003F1512"/>
    <w:rsid w:val="003F27F1"/>
    <w:rsid w:val="003F507A"/>
    <w:rsid w:val="003F5853"/>
    <w:rsid w:val="003F5A83"/>
    <w:rsid w:val="004003FF"/>
    <w:rsid w:val="00403F46"/>
    <w:rsid w:val="00404258"/>
    <w:rsid w:val="00404A06"/>
    <w:rsid w:val="00405978"/>
    <w:rsid w:val="00407172"/>
    <w:rsid w:val="00412452"/>
    <w:rsid w:val="00413298"/>
    <w:rsid w:val="00415D8F"/>
    <w:rsid w:val="00421563"/>
    <w:rsid w:val="00422C68"/>
    <w:rsid w:val="0042339D"/>
    <w:rsid w:val="0043181A"/>
    <w:rsid w:val="00431E25"/>
    <w:rsid w:val="00432997"/>
    <w:rsid w:val="00432D4F"/>
    <w:rsid w:val="00433498"/>
    <w:rsid w:val="00434E95"/>
    <w:rsid w:val="004411FE"/>
    <w:rsid w:val="0044523F"/>
    <w:rsid w:val="00445C8D"/>
    <w:rsid w:val="00447476"/>
    <w:rsid w:val="00454B4F"/>
    <w:rsid w:val="0045675C"/>
    <w:rsid w:val="0045795B"/>
    <w:rsid w:val="00463219"/>
    <w:rsid w:val="00465B30"/>
    <w:rsid w:val="0046698B"/>
    <w:rsid w:val="004729CC"/>
    <w:rsid w:val="00473F1E"/>
    <w:rsid w:val="00476E14"/>
    <w:rsid w:val="004856FA"/>
    <w:rsid w:val="0048637D"/>
    <w:rsid w:val="00486F64"/>
    <w:rsid w:val="0049153B"/>
    <w:rsid w:val="00492D77"/>
    <w:rsid w:val="004949DE"/>
    <w:rsid w:val="00495653"/>
    <w:rsid w:val="004A2FFC"/>
    <w:rsid w:val="004A5955"/>
    <w:rsid w:val="004A5C3C"/>
    <w:rsid w:val="004A6461"/>
    <w:rsid w:val="004A65BE"/>
    <w:rsid w:val="004A7F9C"/>
    <w:rsid w:val="004B25D2"/>
    <w:rsid w:val="004B2E0D"/>
    <w:rsid w:val="004B453C"/>
    <w:rsid w:val="004C1E85"/>
    <w:rsid w:val="004C7293"/>
    <w:rsid w:val="004D0C92"/>
    <w:rsid w:val="004D3467"/>
    <w:rsid w:val="004D470C"/>
    <w:rsid w:val="004D5087"/>
    <w:rsid w:val="004D611E"/>
    <w:rsid w:val="004E1B5B"/>
    <w:rsid w:val="004E4E88"/>
    <w:rsid w:val="004E7E40"/>
    <w:rsid w:val="004F5367"/>
    <w:rsid w:val="004F71AA"/>
    <w:rsid w:val="004F7B04"/>
    <w:rsid w:val="004F7C38"/>
    <w:rsid w:val="00500913"/>
    <w:rsid w:val="005024F1"/>
    <w:rsid w:val="00504DC1"/>
    <w:rsid w:val="005069F4"/>
    <w:rsid w:val="005141B6"/>
    <w:rsid w:val="005155B8"/>
    <w:rsid w:val="00515968"/>
    <w:rsid w:val="00516751"/>
    <w:rsid w:val="0052239E"/>
    <w:rsid w:val="00522A79"/>
    <w:rsid w:val="00525ADA"/>
    <w:rsid w:val="005266E4"/>
    <w:rsid w:val="00531EC6"/>
    <w:rsid w:val="00534054"/>
    <w:rsid w:val="00536A3F"/>
    <w:rsid w:val="00553B13"/>
    <w:rsid w:val="0056710F"/>
    <w:rsid w:val="00572917"/>
    <w:rsid w:val="005735E8"/>
    <w:rsid w:val="00576C43"/>
    <w:rsid w:val="00582494"/>
    <w:rsid w:val="0058318B"/>
    <w:rsid w:val="00590143"/>
    <w:rsid w:val="00590BD1"/>
    <w:rsid w:val="00597F8A"/>
    <w:rsid w:val="005A1AC5"/>
    <w:rsid w:val="005A7ADC"/>
    <w:rsid w:val="005A7BA3"/>
    <w:rsid w:val="005B0048"/>
    <w:rsid w:val="005B0741"/>
    <w:rsid w:val="005B1EA4"/>
    <w:rsid w:val="005B2D29"/>
    <w:rsid w:val="005B4963"/>
    <w:rsid w:val="005B4CC6"/>
    <w:rsid w:val="005C08F9"/>
    <w:rsid w:val="005C21D7"/>
    <w:rsid w:val="005C38F4"/>
    <w:rsid w:val="005C3B43"/>
    <w:rsid w:val="005C5AB3"/>
    <w:rsid w:val="005D0133"/>
    <w:rsid w:val="005D026E"/>
    <w:rsid w:val="005D730B"/>
    <w:rsid w:val="005E2099"/>
    <w:rsid w:val="005E335D"/>
    <w:rsid w:val="005E40BA"/>
    <w:rsid w:val="005E4A96"/>
    <w:rsid w:val="005F296B"/>
    <w:rsid w:val="00603DA0"/>
    <w:rsid w:val="00605098"/>
    <w:rsid w:val="00606976"/>
    <w:rsid w:val="006121F5"/>
    <w:rsid w:val="0061421E"/>
    <w:rsid w:val="00620EFF"/>
    <w:rsid w:val="00626047"/>
    <w:rsid w:val="00633ED9"/>
    <w:rsid w:val="006451AB"/>
    <w:rsid w:val="006460D9"/>
    <w:rsid w:val="00646F4A"/>
    <w:rsid w:val="006500BE"/>
    <w:rsid w:val="00650DFD"/>
    <w:rsid w:val="006522D4"/>
    <w:rsid w:val="00652503"/>
    <w:rsid w:val="006526A4"/>
    <w:rsid w:val="00654BBD"/>
    <w:rsid w:val="00654E15"/>
    <w:rsid w:val="00654EF7"/>
    <w:rsid w:val="00661BCF"/>
    <w:rsid w:val="0067196A"/>
    <w:rsid w:val="00672C2C"/>
    <w:rsid w:val="0067537E"/>
    <w:rsid w:val="0067593B"/>
    <w:rsid w:val="006771F8"/>
    <w:rsid w:val="00680D5B"/>
    <w:rsid w:val="00681B1A"/>
    <w:rsid w:val="00684F86"/>
    <w:rsid w:val="00686B49"/>
    <w:rsid w:val="00687D80"/>
    <w:rsid w:val="00690419"/>
    <w:rsid w:val="00695929"/>
    <w:rsid w:val="006968C7"/>
    <w:rsid w:val="0069745D"/>
    <w:rsid w:val="006A03BC"/>
    <w:rsid w:val="006A1D80"/>
    <w:rsid w:val="006A6373"/>
    <w:rsid w:val="006A7968"/>
    <w:rsid w:val="006A7DBB"/>
    <w:rsid w:val="006C0DAE"/>
    <w:rsid w:val="006C1742"/>
    <w:rsid w:val="006C25D9"/>
    <w:rsid w:val="006C4988"/>
    <w:rsid w:val="006C5676"/>
    <w:rsid w:val="006C6712"/>
    <w:rsid w:val="006D20AF"/>
    <w:rsid w:val="006D758E"/>
    <w:rsid w:val="006D7C36"/>
    <w:rsid w:val="006E27E4"/>
    <w:rsid w:val="006E3A1F"/>
    <w:rsid w:val="006E4D62"/>
    <w:rsid w:val="006E6F91"/>
    <w:rsid w:val="006F0B64"/>
    <w:rsid w:val="006F0D13"/>
    <w:rsid w:val="006F4A5A"/>
    <w:rsid w:val="006F69F5"/>
    <w:rsid w:val="00700558"/>
    <w:rsid w:val="0070391A"/>
    <w:rsid w:val="00704B04"/>
    <w:rsid w:val="0070706A"/>
    <w:rsid w:val="007135DE"/>
    <w:rsid w:val="007159F7"/>
    <w:rsid w:val="00722B42"/>
    <w:rsid w:val="00723CA5"/>
    <w:rsid w:val="00726D4B"/>
    <w:rsid w:val="00730A87"/>
    <w:rsid w:val="00732C0D"/>
    <w:rsid w:val="007343B3"/>
    <w:rsid w:val="007362DC"/>
    <w:rsid w:val="007403BE"/>
    <w:rsid w:val="007405DE"/>
    <w:rsid w:val="007418AF"/>
    <w:rsid w:val="00742CFE"/>
    <w:rsid w:val="00743321"/>
    <w:rsid w:val="007479FA"/>
    <w:rsid w:val="007513AA"/>
    <w:rsid w:val="00754E19"/>
    <w:rsid w:val="00754EEF"/>
    <w:rsid w:val="007567C8"/>
    <w:rsid w:val="00756AF0"/>
    <w:rsid w:val="00761EB2"/>
    <w:rsid w:val="007637B8"/>
    <w:rsid w:val="00763DFA"/>
    <w:rsid w:val="007670D4"/>
    <w:rsid w:val="00767C40"/>
    <w:rsid w:val="00771FDD"/>
    <w:rsid w:val="00775389"/>
    <w:rsid w:val="0077627D"/>
    <w:rsid w:val="00781A17"/>
    <w:rsid w:val="00781B5B"/>
    <w:rsid w:val="00782597"/>
    <w:rsid w:val="00786C8E"/>
    <w:rsid w:val="007878FE"/>
    <w:rsid w:val="00790B3C"/>
    <w:rsid w:val="00791794"/>
    <w:rsid w:val="00792148"/>
    <w:rsid w:val="007978C5"/>
    <w:rsid w:val="007A0731"/>
    <w:rsid w:val="007A1343"/>
    <w:rsid w:val="007A3EED"/>
    <w:rsid w:val="007A4C00"/>
    <w:rsid w:val="007A561B"/>
    <w:rsid w:val="007A6B0B"/>
    <w:rsid w:val="007B1EAC"/>
    <w:rsid w:val="007B34F4"/>
    <w:rsid w:val="007B72C2"/>
    <w:rsid w:val="007C0FF4"/>
    <w:rsid w:val="007C42BE"/>
    <w:rsid w:val="007C6DAE"/>
    <w:rsid w:val="007D0FBD"/>
    <w:rsid w:val="007D210D"/>
    <w:rsid w:val="007D358A"/>
    <w:rsid w:val="007D56C4"/>
    <w:rsid w:val="007D63E9"/>
    <w:rsid w:val="007D6766"/>
    <w:rsid w:val="007E33F8"/>
    <w:rsid w:val="007E6B66"/>
    <w:rsid w:val="007E7753"/>
    <w:rsid w:val="007F1B32"/>
    <w:rsid w:val="007F200D"/>
    <w:rsid w:val="007F3834"/>
    <w:rsid w:val="007F709D"/>
    <w:rsid w:val="007F7C1A"/>
    <w:rsid w:val="0080451D"/>
    <w:rsid w:val="00811282"/>
    <w:rsid w:val="008118DD"/>
    <w:rsid w:val="008120B7"/>
    <w:rsid w:val="0081238D"/>
    <w:rsid w:val="00813CC9"/>
    <w:rsid w:val="008170F2"/>
    <w:rsid w:val="008230DF"/>
    <w:rsid w:val="00830308"/>
    <w:rsid w:val="00831887"/>
    <w:rsid w:val="00831D90"/>
    <w:rsid w:val="00840E97"/>
    <w:rsid w:val="00843149"/>
    <w:rsid w:val="008442A2"/>
    <w:rsid w:val="00850862"/>
    <w:rsid w:val="00851521"/>
    <w:rsid w:val="008553F6"/>
    <w:rsid w:val="008615CC"/>
    <w:rsid w:val="00861DAB"/>
    <w:rsid w:val="00881DBA"/>
    <w:rsid w:val="00883375"/>
    <w:rsid w:val="00884BEA"/>
    <w:rsid w:val="00890FC4"/>
    <w:rsid w:val="00892998"/>
    <w:rsid w:val="008934D6"/>
    <w:rsid w:val="008959F4"/>
    <w:rsid w:val="0089604E"/>
    <w:rsid w:val="0089634E"/>
    <w:rsid w:val="008968C0"/>
    <w:rsid w:val="00897D2A"/>
    <w:rsid w:val="008A1E00"/>
    <w:rsid w:val="008B20C5"/>
    <w:rsid w:val="008B3BC6"/>
    <w:rsid w:val="008B3D53"/>
    <w:rsid w:val="008B3DEF"/>
    <w:rsid w:val="008C7020"/>
    <w:rsid w:val="008D0ACC"/>
    <w:rsid w:val="008D1471"/>
    <w:rsid w:val="008E0529"/>
    <w:rsid w:val="008F01EF"/>
    <w:rsid w:val="008F2243"/>
    <w:rsid w:val="008F5113"/>
    <w:rsid w:val="00900B60"/>
    <w:rsid w:val="00901FAF"/>
    <w:rsid w:val="00904685"/>
    <w:rsid w:val="00906DD3"/>
    <w:rsid w:val="0092256C"/>
    <w:rsid w:val="009244F3"/>
    <w:rsid w:val="00932042"/>
    <w:rsid w:val="00937699"/>
    <w:rsid w:val="009438D5"/>
    <w:rsid w:val="00950E34"/>
    <w:rsid w:val="0095153A"/>
    <w:rsid w:val="009545EE"/>
    <w:rsid w:val="009547CF"/>
    <w:rsid w:val="00955E29"/>
    <w:rsid w:val="009607AD"/>
    <w:rsid w:val="00962A52"/>
    <w:rsid w:val="00965EC5"/>
    <w:rsid w:val="00967503"/>
    <w:rsid w:val="00970FE5"/>
    <w:rsid w:val="0097106B"/>
    <w:rsid w:val="009739CA"/>
    <w:rsid w:val="009755B7"/>
    <w:rsid w:val="00976909"/>
    <w:rsid w:val="009942E9"/>
    <w:rsid w:val="009A4ECC"/>
    <w:rsid w:val="009A57F7"/>
    <w:rsid w:val="009B21C5"/>
    <w:rsid w:val="009B230A"/>
    <w:rsid w:val="009B3A2B"/>
    <w:rsid w:val="009B6790"/>
    <w:rsid w:val="009B716E"/>
    <w:rsid w:val="009C663F"/>
    <w:rsid w:val="009C7FA9"/>
    <w:rsid w:val="009D081E"/>
    <w:rsid w:val="009D2634"/>
    <w:rsid w:val="009E20C5"/>
    <w:rsid w:val="009E4C45"/>
    <w:rsid w:val="009E6462"/>
    <w:rsid w:val="009E79FE"/>
    <w:rsid w:val="009F0A07"/>
    <w:rsid w:val="009F0C77"/>
    <w:rsid w:val="009F25BB"/>
    <w:rsid w:val="009F3B36"/>
    <w:rsid w:val="009F5356"/>
    <w:rsid w:val="009F59CC"/>
    <w:rsid w:val="009F5E8F"/>
    <w:rsid w:val="009F70C7"/>
    <w:rsid w:val="00A003E3"/>
    <w:rsid w:val="00A04461"/>
    <w:rsid w:val="00A073F2"/>
    <w:rsid w:val="00A12715"/>
    <w:rsid w:val="00A15DD2"/>
    <w:rsid w:val="00A2181D"/>
    <w:rsid w:val="00A23074"/>
    <w:rsid w:val="00A26562"/>
    <w:rsid w:val="00A30EF3"/>
    <w:rsid w:val="00A34A58"/>
    <w:rsid w:val="00A354CB"/>
    <w:rsid w:val="00A466D9"/>
    <w:rsid w:val="00A47AC4"/>
    <w:rsid w:val="00A535E5"/>
    <w:rsid w:val="00A65DBD"/>
    <w:rsid w:val="00A7226D"/>
    <w:rsid w:val="00A77AC8"/>
    <w:rsid w:val="00A85F9A"/>
    <w:rsid w:val="00A8642B"/>
    <w:rsid w:val="00A8684B"/>
    <w:rsid w:val="00A957A1"/>
    <w:rsid w:val="00AA171D"/>
    <w:rsid w:val="00AA38C9"/>
    <w:rsid w:val="00AA598E"/>
    <w:rsid w:val="00AB2CBA"/>
    <w:rsid w:val="00AB44E7"/>
    <w:rsid w:val="00AB741E"/>
    <w:rsid w:val="00AC2C06"/>
    <w:rsid w:val="00AC37AA"/>
    <w:rsid w:val="00AC4D6E"/>
    <w:rsid w:val="00AC54B2"/>
    <w:rsid w:val="00AC6AAF"/>
    <w:rsid w:val="00AC7268"/>
    <w:rsid w:val="00AD528B"/>
    <w:rsid w:val="00AE220E"/>
    <w:rsid w:val="00AE3142"/>
    <w:rsid w:val="00AE382E"/>
    <w:rsid w:val="00AE70A9"/>
    <w:rsid w:val="00AE7DCA"/>
    <w:rsid w:val="00AF16EE"/>
    <w:rsid w:val="00AF2095"/>
    <w:rsid w:val="00AF47F1"/>
    <w:rsid w:val="00AF6DC3"/>
    <w:rsid w:val="00AF7317"/>
    <w:rsid w:val="00B0093C"/>
    <w:rsid w:val="00B0289C"/>
    <w:rsid w:val="00B0302A"/>
    <w:rsid w:val="00B053FC"/>
    <w:rsid w:val="00B0739E"/>
    <w:rsid w:val="00B11D10"/>
    <w:rsid w:val="00B144DA"/>
    <w:rsid w:val="00B16E3D"/>
    <w:rsid w:val="00B1701B"/>
    <w:rsid w:val="00B17E91"/>
    <w:rsid w:val="00B22BE5"/>
    <w:rsid w:val="00B23E7D"/>
    <w:rsid w:val="00B24D43"/>
    <w:rsid w:val="00B255F8"/>
    <w:rsid w:val="00B32B37"/>
    <w:rsid w:val="00B330EC"/>
    <w:rsid w:val="00B40AF4"/>
    <w:rsid w:val="00B42C24"/>
    <w:rsid w:val="00B46778"/>
    <w:rsid w:val="00B477D4"/>
    <w:rsid w:val="00B50049"/>
    <w:rsid w:val="00B52779"/>
    <w:rsid w:val="00B63CF4"/>
    <w:rsid w:val="00B7068C"/>
    <w:rsid w:val="00B70F0F"/>
    <w:rsid w:val="00B71346"/>
    <w:rsid w:val="00B735BF"/>
    <w:rsid w:val="00B81D7F"/>
    <w:rsid w:val="00B87C90"/>
    <w:rsid w:val="00B94564"/>
    <w:rsid w:val="00B94F5E"/>
    <w:rsid w:val="00B978F6"/>
    <w:rsid w:val="00BA04FB"/>
    <w:rsid w:val="00BA255B"/>
    <w:rsid w:val="00BA2A64"/>
    <w:rsid w:val="00BA3A84"/>
    <w:rsid w:val="00BA6A9B"/>
    <w:rsid w:val="00BA747B"/>
    <w:rsid w:val="00BB2794"/>
    <w:rsid w:val="00BB75E6"/>
    <w:rsid w:val="00BD0BE1"/>
    <w:rsid w:val="00BD18C2"/>
    <w:rsid w:val="00BD4467"/>
    <w:rsid w:val="00BD7AFE"/>
    <w:rsid w:val="00BE1E24"/>
    <w:rsid w:val="00BF0CD4"/>
    <w:rsid w:val="00BF2633"/>
    <w:rsid w:val="00BF4AF5"/>
    <w:rsid w:val="00BF5BDC"/>
    <w:rsid w:val="00C01560"/>
    <w:rsid w:val="00C06CDF"/>
    <w:rsid w:val="00C11DE7"/>
    <w:rsid w:val="00C1262F"/>
    <w:rsid w:val="00C1349C"/>
    <w:rsid w:val="00C14DB7"/>
    <w:rsid w:val="00C16113"/>
    <w:rsid w:val="00C2369C"/>
    <w:rsid w:val="00C23C61"/>
    <w:rsid w:val="00C24934"/>
    <w:rsid w:val="00C34764"/>
    <w:rsid w:val="00C34F17"/>
    <w:rsid w:val="00C40FD0"/>
    <w:rsid w:val="00C413AE"/>
    <w:rsid w:val="00C42396"/>
    <w:rsid w:val="00C46355"/>
    <w:rsid w:val="00C50AFE"/>
    <w:rsid w:val="00C51DD4"/>
    <w:rsid w:val="00C61EC6"/>
    <w:rsid w:val="00C63C2C"/>
    <w:rsid w:val="00C67EA3"/>
    <w:rsid w:val="00C70AFC"/>
    <w:rsid w:val="00C72195"/>
    <w:rsid w:val="00C74920"/>
    <w:rsid w:val="00C805BB"/>
    <w:rsid w:val="00C81C37"/>
    <w:rsid w:val="00C839E7"/>
    <w:rsid w:val="00C87F81"/>
    <w:rsid w:val="00C904EE"/>
    <w:rsid w:val="00C92C6E"/>
    <w:rsid w:val="00CA49A3"/>
    <w:rsid w:val="00CA70D8"/>
    <w:rsid w:val="00CA7CE4"/>
    <w:rsid w:val="00CA7D11"/>
    <w:rsid w:val="00CB17D8"/>
    <w:rsid w:val="00CC10EA"/>
    <w:rsid w:val="00CC1B66"/>
    <w:rsid w:val="00CC6097"/>
    <w:rsid w:val="00CD3ECE"/>
    <w:rsid w:val="00CD7214"/>
    <w:rsid w:val="00CE40AF"/>
    <w:rsid w:val="00CE4391"/>
    <w:rsid w:val="00CE581B"/>
    <w:rsid w:val="00CE64E7"/>
    <w:rsid w:val="00CE712D"/>
    <w:rsid w:val="00CE7345"/>
    <w:rsid w:val="00CF2110"/>
    <w:rsid w:val="00D00200"/>
    <w:rsid w:val="00D01E62"/>
    <w:rsid w:val="00D01FAE"/>
    <w:rsid w:val="00D07468"/>
    <w:rsid w:val="00D10FC2"/>
    <w:rsid w:val="00D123A5"/>
    <w:rsid w:val="00D2326F"/>
    <w:rsid w:val="00D26EE7"/>
    <w:rsid w:val="00D303C2"/>
    <w:rsid w:val="00D3099E"/>
    <w:rsid w:val="00D30E3E"/>
    <w:rsid w:val="00D32995"/>
    <w:rsid w:val="00D35A6A"/>
    <w:rsid w:val="00D368A3"/>
    <w:rsid w:val="00D36EAE"/>
    <w:rsid w:val="00D37A01"/>
    <w:rsid w:val="00D41429"/>
    <w:rsid w:val="00D52089"/>
    <w:rsid w:val="00D526DE"/>
    <w:rsid w:val="00D53C50"/>
    <w:rsid w:val="00D54220"/>
    <w:rsid w:val="00D55109"/>
    <w:rsid w:val="00D57335"/>
    <w:rsid w:val="00D577E1"/>
    <w:rsid w:val="00D57CA8"/>
    <w:rsid w:val="00D60623"/>
    <w:rsid w:val="00D61680"/>
    <w:rsid w:val="00D65327"/>
    <w:rsid w:val="00D666E5"/>
    <w:rsid w:val="00D66A0B"/>
    <w:rsid w:val="00D706B1"/>
    <w:rsid w:val="00D72BA2"/>
    <w:rsid w:val="00D750FD"/>
    <w:rsid w:val="00D862C9"/>
    <w:rsid w:val="00D869BB"/>
    <w:rsid w:val="00D87DA1"/>
    <w:rsid w:val="00D87EA4"/>
    <w:rsid w:val="00D90EB0"/>
    <w:rsid w:val="00D96560"/>
    <w:rsid w:val="00D96CAB"/>
    <w:rsid w:val="00DA0DB4"/>
    <w:rsid w:val="00DA4016"/>
    <w:rsid w:val="00DA6DF2"/>
    <w:rsid w:val="00DB1634"/>
    <w:rsid w:val="00DB44B0"/>
    <w:rsid w:val="00DB6C9A"/>
    <w:rsid w:val="00DC05AD"/>
    <w:rsid w:val="00DC076E"/>
    <w:rsid w:val="00DC13C8"/>
    <w:rsid w:val="00DC1C66"/>
    <w:rsid w:val="00DC4B41"/>
    <w:rsid w:val="00DD07DC"/>
    <w:rsid w:val="00DD0F21"/>
    <w:rsid w:val="00DD3356"/>
    <w:rsid w:val="00DE7585"/>
    <w:rsid w:val="00DF0E86"/>
    <w:rsid w:val="00DF7B08"/>
    <w:rsid w:val="00E00384"/>
    <w:rsid w:val="00E0403E"/>
    <w:rsid w:val="00E04770"/>
    <w:rsid w:val="00E059E7"/>
    <w:rsid w:val="00E168E4"/>
    <w:rsid w:val="00E2619E"/>
    <w:rsid w:val="00E27B0C"/>
    <w:rsid w:val="00E303CF"/>
    <w:rsid w:val="00E35CD0"/>
    <w:rsid w:val="00E43471"/>
    <w:rsid w:val="00E53624"/>
    <w:rsid w:val="00E536CC"/>
    <w:rsid w:val="00E6524E"/>
    <w:rsid w:val="00E67EB4"/>
    <w:rsid w:val="00E71B96"/>
    <w:rsid w:val="00E743E0"/>
    <w:rsid w:val="00E74C58"/>
    <w:rsid w:val="00E81D23"/>
    <w:rsid w:val="00E83A3A"/>
    <w:rsid w:val="00E844DD"/>
    <w:rsid w:val="00E8478D"/>
    <w:rsid w:val="00E84C67"/>
    <w:rsid w:val="00E8667F"/>
    <w:rsid w:val="00E93057"/>
    <w:rsid w:val="00E95904"/>
    <w:rsid w:val="00EA53FC"/>
    <w:rsid w:val="00EA5F7C"/>
    <w:rsid w:val="00EB1107"/>
    <w:rsid w:val="00EB5911"/>
    <w:rsid w:val="00EB6F45"/>
    <w:rsid w:val="00EC29B5"/>
    <w:rsid w:val="00EC5C6C"/>
    <w:rsid w:val="00EC6735"/>
    <w:rsid w:val="00ED1C60"/>
    <w:rsid w:val="00EE31A7"/>
    <w:rsid w:val="00EE32AB"/>
    <w:rsid w:val="00EE42BB"/>
    <w:rsid w:val="00EE43F1"/>
    <w:rsid w:val="00EE75D7"/>
    <w:rsid w:val="00EF1AE3"/>
    <w:rsid w:val="00EF5311"/>
    <w:rsid w:val="00F00938"/>
    <w:rsid w:val="00F013B8"/>
    <w:rsid w:val="00F015C3"/>
    <w:rsid w:val="00F055E3"/>
    <w:rsid w:val="00F1042B"/>
    <w:rsid w:val="00F13AC8"/>
    <w:rsid w:val="00F14AE5"/>
    <w:rsid w:val="00F16A3B"/>
    <w:rsid w:val="00F25076"/>
    <w:rsid w:val="00F27364"/>
    <w:rsid w:val="00F27C06"/>
    <w:rsid w:val="00F311A1"/>
    <w:rsid w:val="00F311FB"/>
    <w:rsid w:val="00F346DC"/>
    <w:rsid w:val="00F36792"/>
    <w:rsid w:val="00F407AB"/>
    <w:rsid w:val="00F4122C"/>
    <w:rsid w:val="00F425C7"/>
    <w:rsid w:val="00F43AF9"/>
    <w:rsid w:val="00F44BD4"/>
    <w:rsid w:val="00F44C50"/>
    <w:rsid w:val="00F4600D"/>
    <w:rsid w:val="00F471F9"/>
    <w:rsid w:val="00F50FF9"/>
    <w:rsid w:val="00F52061"/>
    <w:rsid w:val="00F5555E"/>
    <w:rsid w:val="00F6379B"/>
    <w:rsid w:val="00F654A7"/>
    <w:rsid w:val="00F65855"/>
    <w:rsid w:val="00F67BAF"/>
    <w:rsid w:val="00F7249D"/>
    <w:rsid w:val="00F72B58"/>
    <w:rsid w:val="00F8136A"/>
    <w:rsid w:val="00F82E2F"/>
    <w:rsid w:val="00F84830"/>
    <w:rsid w:val="00F84D99"/>
    <w:rsid w:val="00F85AA1"/>
    <w:rsid w:val="00F86661"/>
    <w:rsid w:val="00F920DA"/>
    <w:rsid w:val="00F9342C"/>
    <w:rsid w:val="00F94800"/>
    <w:rsid w:val="00F94FA3"/>
    <w:rsid w:val="00F95496"/>
    <w:rsid w:val="00F95E98"/>
    <w:rsid w:val="00F96FC1"/>
    <w:rsid w:val="00FA0D8D"/>
    <w:rsid w:val="00FB6F87"/>
    <w:rsid w:val="00FB7444"/>
    <w:rsid w:val="00FC1380"/>
    <w:rsid w:val="00FC2B2B"/>
    <w:rsid w:val="00FC2CB7"/>
    <w:rsid w:val="00FC6ED6"/>
    <w:rsid w:val="00FD0A51"/>
    <w:rsid w:val="00FD6482"/>
    <w:rsid w:val="00FE23AA"/>
    <w:rsid w:val="00FE2C35"/>
    <w:rsid w:val="00FE761E"/>
    <w:rsid w:val="00FF17EE"/>
    <w:rsid w:val="00FF24DE"/>
    <w:rsid w:val="00FF3BEB"/>
    <w:rsid w:val="00FF3CB2"/>
    <w:rsid w:val="00FF5BBA"/>
    <w:rsid w:val="010E6F9F"/>
    <w:rsid w:val="05C8B74E"/>
    <w:rsid w:val="063E237B"/>
    <w:rsid w:val="0B8EE5C4"/>
    <w:rsid w:val="0C7B9478"/>
    <w:rsid w:val="0EA97D4A"/>
    <w:rsid w:val="0EAF01F6"/>
    <w:rsid w:val="113503F7"/>
    <w:rsid w:val="12E42FA6"/>
    <w:rsid w:val="1A769EBA"/>
    <w:rsid w:val="1DCAFE42"/>
    <w:rsid w:val="27850466"/>
    <w:rsid w:val="280EF291"/>
    <w:rsid w:val="33F9EFC2"/>
    <w:rsid w:val="37757F15"/>
    <w:rsid w:val="3A59A526"/>
    <w:rsid w:val="3DDB247D"/>
    <w:rsid w:val="3F7F3B78"/>
    <w:rsid w:val="46016195"/>
    <w:rsid w:val="4F166972"/>
    <w:rsid w:val="50B239D3"/>
    <w:rsid w:val="523AB65C"/>
    <w:rsid w:val="524E0A34"/>
    <w:rsid w:val="53E50C46"/>
    <w:rsid w:val="55294C1D"/>
    <w:rsid w:val="57C56BFB"/>
    <w:rsid w:val="59D3555A"/>
    <w:rsid w:val="5B904264"/>
    <w:rsid w:val="5DA4DD5A"/>
    <w:rsid w:val="5ED91749"/>
    <w:rsid w:val="5FF828AB"/>
    <w:rsid w:val="625D7F9E"/>
    <w:rsid w:val="647CD934"/>
    <w:rsid w:val="6AED4FBF"/>
    <w:rsid w:val="6B8DB486"/>
    <w:rsid w:val="6CD25702"/>
    <w:rsid w:val="7BB4B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ABBA"/>
  <w15:chartTrackingRefBased/>
  <w15:docId w15:val="{D3F0416F-E169-43DA-9F9F-0139CAC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4A9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67B37"/>
    <w:pPr>
      <w:keepNext/>
      <w:jc w:val="center"/>
      <w:outlineLvl w:val="0"/>
    </w:pPr>
    <w:rPr>
      <w:sz w:val="36"/>
      <w:lang w:val="sr-Cyrl-CS"/>
    </w:rPr>
  </w:style>
  <w:style w:type="paragraph" w:styleId="Heading3">
    <w:name w:val="heading 3"/>
    <w:basedOn w:val="Normal"/>
    <w:next w:val="Normal"/>
    <w:qFormat/>
    <w:rsid w:val="00267B37"/>
    <w:pPr>
      <w:keepNext/>
      <w:jc w:val="center"/>
      <w:outlineLvl w:val="2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7B37"/>
    <w:pPr>
      <w:jc w:val="right"/>
    </w:pPr>
    <w:rPr>
      <w:b/>
      <w:bCs/>
      <w:sz w:val="18"/>
    </w:rPr>
  </w:style>
  <w:style w:type="paragraph" w:styleId="Caption">
    <w:name w:val="caption"/>
    <w:basedOn w:val="Normal"/>
    <w:next w:val="Normal"/>
    <w:qFormat/>
    <w:rsid w:val="00267B37"/>
    <w:rPr>
      <w:b/>
      <w:bCs/>
      <w:sz w:val="18"/>
    </w:rPr>
  </w:style>
  <w:style w:type="paragraph" w:styleId="Title">
    <w:name w:val="Title"/>
    <w:basedOn w:val="Normal"/>
    <w:link w:val="TitleChar"/>
    <w:qFormat/>
    <w:rsid w:val="00315FE5"/>
    <w:pPr>
      <w:jc w:val="center"/>
    </w:pPr>
    <w:rPr>
      <w:b/>
      <w:bCs/>
    </w:rPr>
  </w:style>
  <w:style w:type="table" w:styleId="TableGrid">
    <w:name w:val="Table Grid"/>
    <w:basedOn w:val="TableNormal"/>
    <w:rsid w:val="00315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4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40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4E1B5B"/>
    <w:rPr>
      <w:rFonts w:ascii="Arial" w:hAnsi="Arial"/>
      <w:sz w:val="36"/>
      <w:szCs w:val="24"/>
      <w:lang w:val="sr-Cyrl-CS"/>
    </w:rPr>
  </w:style>
  <w:style w:type="character" w:customStyle="1" w:styleId="TitleChar">
    <w:name w:val="Title Char"/>
    <w:link w:val="Title"/>
    <w:rsid w:val="004E1B5B"/>
    <w:rPr>
      <w:rFonts w:ascii="Arial" w:hAnsi="Arial"/>
      <w:b/>
      <w:bCs/>
      <w:sz w:val="24"/>
      <w:szCs w:val="24"/>
    </w:rPr>
  </w:style>
  <w:style w:type="character" w:customStyle="1" w:styleId="BodyTextChar">
    <w:name w:val="Body Text Char"/>
    <w:link w:val="BodyText"/>
    <w:rsid w:val="004E1B5B"/>
    <w:rPr>
      <w:rFonts w:ascii="Arial" w:hAnsi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SMER: Elektroenergetika, Računarska tehnika, Mehatronika</dc:title>
  <dc:subject/>
  <dc:creator>Admin</dc:creator>
  <cp:keywords/>
  <cp:lastModifiedBy>Biljana</cp:lastModifiedBy>
  <cp:revision>55</cp:revision>
  <cp:lastPrinted>2024-10-29T20:24:00Z</cp:lastPrinted>
  <dcterms:created xsi:type="dcterms:W3CDTF">2023-11-02T14:01:00Z</dcterms:created>
  <dcterms:modified xsi:type="dcterms:W3CDTF">2024-11-01T13:47:00Z</dcterms:modified>
</cp:coreProperties>
</file>